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8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1985"/>
        <w:gridCol w:w="1984"/>
        <w:gridCol w:w="2026"/>
        <w:gridCol w:w="2409"/>
      </w:tblGrid>
      <w:tr w:rsidR="00EC3AC7" w:rsidRPr="00A03953" w:rsidTr="00853161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865EC6" w:rsidP="00865E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ОБЪЕКТА И ЕГО </w:t>
            </w:r>
            <w:r w:rsidR="00EC3AC7"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C7" w:rsidRPr="00A03953" w:rsidRDefault="00892441" w:rsidP="00B732D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B732D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выделить </w:t>
            </w: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нужные ячейки</w:t>
            </w:r>
          </w:p>
        </w:tc>
      </w:tr>
      <w:tr w:rsidR="00EC3AC7" w:rsidRPr="00A03953" w:rsidTr="0085316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865E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  <w:r w:rsidR="003708B9"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65EC6"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08B9"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ТЕЛЕФОН, ЭЛ.</w:t>
            </w:r>
            <w:r w:rsidR="00865EC6"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08B9"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ПОЧТА</w:t>
            </w:r>
            <w:r w:rsidRPr="00A039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AC7" w:rsidRPr="00A03953" w:rsidRDefault="005806EF" w:rsidP="005806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гидравлический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Перевозка Пожарных Подразделений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Машинное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r w:rsidR="00EC3AC7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верху над шахтой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6507F0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внизу шахты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Грузоподъёмность</w:t>
            </w:r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</w:t>
            </w: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Скорость подъёма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1,0м/</w:t>
            </w:r>
            <w:proofErr w:type="gramStart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1,6м/</w:t>
            </w:r>
            <w:proofErr w:type="gramStart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2,0м/</w:t>
            </w:r>
            <w:proofErr w:type="gramStart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2,5м/</w:t>
            </w:r>
            <w:proofErr w:type="gramStart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23B2A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Тип м</w:t>
            </w:r>
            <w:r w:rsidR="00EC3AC7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атериал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</w:t>
            </w:r>
            <w:r w:rsidR="00EC3AC7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шахты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металлокаркас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E23B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смешанн</w:t>
            </w:r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Размеры шахты (ширина/глубина)</w:t>
            </w:r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Заплечики дверного проёма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Левый: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Правый: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Высота подъёма</w:t>
            </w:r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C94E48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CF161DD" wp14:editId="234416C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79375</wp:posOffset>
                  </wp:positionV>
                  <wp:extent cx="3556635" cy="7219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63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Приямок</w:t>
            </w:r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Высота последнего этажа</w:t>
            </w:r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Остановок/Входов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Размеры кабины (ширина/глубина/высота)</w:t>
            </w:r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E23B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                        /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Отделка кабины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032A2D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рашен</w:t>
            </w:r>
            <w:r w:rsidR="005806EF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ая сталь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5806EF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5806EF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Стекло </w:t>
            </w:r>
            <w:r w:rsidR="00EC3AC7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GLASS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5806EF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Резина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Поручень 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(размещение)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задняя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3708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Зеркало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(размещение</w:t>
            </w:r>
            <w:r w:rsidR="005806EF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 размер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5806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5806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5806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задняя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5806EF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032A2D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раше</w:t>
            </w:r>
            <w:r w:rsidR="005806EF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ная сталь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Модель</w:t>
            </w:r>
            <w:r w:rsidR="00EC3AC7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Пост приказов СОР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AK-500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AK-600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TOUCH SERIE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Нумерация этажей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Посты вызовов LOP-s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AK-150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AK-160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TOUCH SERIE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Кнопки</w:t>
            </w:r>
            <w:r w:rsidR="00865EC6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</w:t>
            </w: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Bu</w:t>
            </w:r>
            <w:proofErr w:type="spellEnd"/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ton</w:t>
            </w:r>
            <w:proofErr w:type="spellEnd"/>
            <w:r w:rsidR="00D00C32" w:rsidRPr="00A03953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MD.15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MD.16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3708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Красная подсветка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Синяя подсветка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Двери кабины</w:t>
            </w:r>
            <w:r w:rsidR="00865EC6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тип открывания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кол-во: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проём: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автоматические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правы</w:t>
            </w:r>
            <w:r w:rsidR="00865EC6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865E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левы</w:t>
            </w:r>
            <w:r w:rsidR="00865EC6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центральный</w:t>
            </w:r>
            <w:r w:rsidR="00EC3AC7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3708B9" w:rsidP="003708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Отделка дверей кабины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A67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Окрашенная сталь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A67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A67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Декорированные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A67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Стекло </w:t>
            </w:r>
            <w:r w:rsidR="00EC3AC7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GLASS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Двери шахты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кол-во: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проём: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533CD9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автоматические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533CD9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правые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</w:t>
            </w:r>
            <w:r w:rsidR="00865EC6" w:rsidRPr="00A03953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Ei60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3708B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Отделка 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дверей шахты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032A2D" w:rsidP="00A67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рашен</w:t>
            </w:r>
            <w:r w:rsidR="005806EF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</w:t>
            </w:r>
            <w:r w:rsidR="003708B9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ая сталь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3708B9" w:rsidP="00A67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A67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Декорированные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A03953" w:rsidRDefault="00865EC6" w:rsidP="00A67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Стекло</w:t>
            </w: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C3AC7"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GLASS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3AC7" w:rsidRPr="00A03953" w:rsidTr="008531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Система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одиночная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A03953" w:rsidRDefault="00EC3AC7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7" w:rsidRPr="00A03953" w:rsidRDefault="00A03953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Собирательная вверх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AC7" w:rsidRPr="00A03953" w:rsidRDefault="00A03953" w:rsidP="00EC3A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Собирательная вниз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A03953" w:rsidRDefault="00EC3AC7" w:rsidP="00EC3A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0395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2327F" w:rsidRPr="00853161" w:rsidRDefault="0085316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Заявку присылать на </w:t>
      </w:r>
      <w:r w:rsidRPr="00853161">
        <w:rPr>
          <w:rFonts w:cstheme="minorHAnsi"/>
          <w:b/>
          <w:sz w:val="20"/>
          <w:szCs w:val="20"/>
          <w:lang w:val="en-US"/>
        </w:rPr>
        <w:t>E</w:t>
      </w:r>
      <w:r w:rsidRPr="00853161">
        <w:rPr>
          <w:rFonts w:cstheme="minorHAnsi"/>
          <w:b/>
          <w:sz w:val="20"/>
          <w:szCs w:val="20"/>
        </w:rPr>
        <w:t>-</w:t>
      </w:r>
      <w:r w:rsidRPr="00853161">
        <w:rPr>
          <w:rFonts w:cstheme="minorHAnsi"/>
          <w:b/>
          <w:sz w:val="20"/>
          <w:szCs w:val="20"/>
          <w:lang w:val="en-US"/>
        </w:rPr>
        <w:t>mail</w:t>
      </w:r>
      <w:r w:rsidRPr="00853161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Pr="009152AE">
          <w:rPr>
            <w:rStyle w:val="a6"/>
            <w:rFonts w:cstheme="minorHAnsi"/>
            <w:b/>
            <w:sz w:val="20"/>
            <w:szCs w:val="20"/>
            <w:lang w:val="en-US"/>
          </w:rPr>
          <w:t>info</w:t>
        </w:r>
        <w:r w:rsidRPr="009152AE">
          <w:rPr>
            <w:rStyle w:val="a6"/>
            <w:rFonts w:cstheme="minorHAnsi"/>
            <w:b/>
            <w:sz w:val="20"/>
            <w:szCs w:val="20"/>
          </w:rPr>
          <w:t>@</w:t>
        </w:r>
        <w:proofErr w:type="spellStart"/>
        <w:r w:rsidRPr="009152AE">
          <w:rPr>
            <w:rStyle w:val="a6"/>
            <w:rFonts w:cstheme="minorHAnsi"/>
            <w:b/>
            <w:sz w:val="20"/>
            <w:szCs w:val="20"/>
            <w:lang w:val="en-US"/>
          </w:rPr>
          <w:t>liftv</w:t>
        </w:r>
        <w:proofErr w:type="spellEnd"/>
        <w:r w:rsidRPr="009152AE">
          <w:rPr>
            <w:rStyle w:val="a6"/>
            <w:rFonts w:cstheme="minorHAnsi"/>
            <w:b/>
            <w:sz w:val="20"/>
            <w:szCs w:val="20"/>
          </w:rPr>
          <w:t>.</w:t>
        </w:r>
        <w:proofErr w:type="spellStart"/>
        <w:r w:rsidRPr="009152AE">
          <w:rPr>
            <w:rStyle w:val="a6"/>
            <w:rFonts w:cstheme="minorHAnsi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rFonts w:cstheme="minorHAnsi"/>
          <w:b/>
          <w:sz w:val="20"/>
          <w:szCs w:val="20"/>
        </w:rPr>
        <w:t xml:space="preserve"> с пометкой «Заявка на расчёт»</w:t>
      </w:r>
    </w:p>
    <w:sectPr w:rsidR="0082327F" w:rsidRPr="00853161" w:rsidSect="00A0395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384"/>
    <w:multiLevelType w:val="hybridMultilevel"/>
    <w:tmpl w:val="DCE271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9"/>
    <w:rsid w:val="00032A2D"/>
    <w:rsid w:val="003708B9"/>
    <w:rsid w:val="00533CD9"/>
    <w:rsid w:val="005806EF"/>
    <w:rsid w:val="006507F0"/>
    <w:rsid w:val="0082327F"/>
    <w:rsid w:val="00853161"/>
    <w:rsid w:val="00865EC6"/>
    <w:rsid w:val="00892441"/>
    <w:rsid w:val="009E3A89"/>
    <w:rsid w:val="00A03953"/>
    <w:rsid w:val="00A67577"/>
    <w:rsid w:val="00B732D4"/>
    <w:rsid w:val="00B93B42"/>
    <w:rsid w:val="00C94E48"/>
    <w:rsid w:val="00D00C32"/>
    <w:rsid w:val="00E23B2A"/>
    <w:rsid w:val="00EC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4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3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4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3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ft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FF33-687C-41C4-AE20-29A24DA6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Высота</cp:lastModifiedBy>
  <cp:revision>12</cp:revision>
  <dcterms:created xsi:type="dcterms:W3CDTF">2013-06-14T08:02:00Z</dcterms:created>
  <dcterms:modified xsi:type="dcterms:W3CDTF">2017-04-12T09:35:00Z</dcterms:modified>
</cp:coreProperties>
</file>